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A" w:rsidRDefault="006E0F5A" w:rsidP="006E0F5A">
      <w:pPr>
        <w:jc w:val="both"/>
      </w:pPr>
      <w:bookmarkStart w:id="0" w:name="_GoBack"/>
      <w:bookmarkEnd w:id="0"/>
    </w:p>
    <w:p w:rsidR="006E0F5A" w:rsidRDefault="006E0F5A" w:rsidP="006E0F5A">
      <w:pPr>
        <w:jc w:val="both"/>
      </w:pPr>
      <w:r>
        <w:t>Proponowana</w:t>
      </w:r>
      <w:r w:rsidR="00F606D9">
        <w:t xml:space="preserve"> przez akcjonariusza Tadeusza Kałdonka</w:t>
      </w:r>
      <w:r>
        <w:t xml:space="preserve"> treść uchwały do punktu 12 porządku obrad Zwyczajnego Walne</w:t>
      </w:r>
      <w:r w:rsidR="00CC3E27">
        <w:t>go Zgromadzenia Trakcja S.A.</w:t>
      </w:r>
      <w:r>
        <w:t xml:space="preserve"> zwołanego na dzień 12.06.2013 r.:</w:t>
      </w:r>
    </w:p>
    <w:p w:rsidR="00F606D9" w:rsidRDefault="00F606D9" w:rsidP="006E0F5A">
      <w:pPr>
        <w:jc w:val="both"/>
      </w:pP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Uchwała Nr [*] </w:t>
      </w: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Zwyczajnego Walnego Zgromadzenia </w:t>
      </w: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b/>
          <w:sz w:val="18"/>
          <w:szCs w:val="18"/>
          <w:lang w:eastAsia="pl-PL"/>
        </w:rPr>
        <w:t>Spółki pod firmą TRAKCJA Spółka Akcyjna</w:t>
      </w: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b/>
          <w:sz w:val="18"/>
          <w:szCs w:val="18"/>
          <w:lang w:eastAsia="pl-PL"/>
        </w:rPr>
        <w:t>z siedzibą w Warszawie</w:t>
      </w: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[*] 2013 roku </w:t>
      </w:r>
    </w:p>
    <w:p w:rsidR="006E0F5A" w:rsidRPr="006E0F5A" w:rsidRDefault="006E0F5A" w:rsidP="006E0F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6E0F5A">
        <w:rPr>
          <w:rFonts w:ascii="Arial" w:eastAsia="Calibri" w:hAnsi="Arial" w:cs="Arial"/>
          <w:b/>
          <w:color w:val="000000"/>
          <w:sz w:val="18"/>
          <w:szCs w:val="18"/>
        </w:rPr>
        <w:t xml:space="preserve">w sprawie </w:t>
      </w:r>
      <w:r w:rsidRPr="006E0F5A">
        <w:rPr>
          <w:rFonts w:ascii="Arial" w:eastAsia="Calibri" w:hAnsi="Arial" w:cs="Arial"/>
          <w:b/>
          <w:bCs/>
          <w:color w:val="000000"/>
          <w:sz w:val="18"/>
          <w:szCs w:val="18"/>
        </w:rPr>
        <w:t>w sprawie zmiany Statutu Spółki</w:t>
      </w: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„§1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Zwyczajne Walne Zgromadzenie Spółki, działając na podstawie art. 430 § 1 Kodeksu Spółek Handlowych oraz zgodnie z artykułem 11 ust. 10 Statutu Spółki, mając na uwadze, że emisja akcji zwykłych na okaziciela serii H, prowadzona przez Spółkę w ramach warunkowego podwyższenia kapitału zakładowego została zakończona, niniejszym zmienia Statut Spółki w następujący sposób: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Artykuł 21 ust. 1 Statutu Spółki otrzymuje nowe następujące brzmienie: 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„Kapitał zakładowy Spółki wynosi 41.119.638,40 zł (słownie: czterdzieści jeden milionów sto dziewiętnaście tysięcy sześćset trzydzieści osiem 40/100 złotych) i dzieli się na: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1.599.480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(słownie: jeden milion pięćset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dziewięćdzies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iąt dziewięć tysięcy czterysta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osiemdziesiąt) akcji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zwykłych na okaziciela serii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A, o wartości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nominalnej 0,10 zł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(dziesięć groszy) każda,</w:t>
      </w:r>
    </w:p>
    <w:p w:rsidR="006E0F5A" w:rsidRPr="006E0F5A" w:rsidRDefault="006E0F5A" w:rsidP="006E0F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83.180.87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0 (słownie: osiemdziesiąt trzy miliony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sto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osiemdziesiąt tysięcy osiemset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siedemdziesiąt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) akcji zwykłych na okaziciela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serii C, o wartości nominalnej 0,10 zł (dziesięć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ab/>
        <w:t>groszy) każda,</w:t>
      </w:r>
    </w:p>
    <w:p w:rsidR="006E0F5A" w:rsidRPr="006E0F5A" w:rsidRDefault="006E0F5A" w:rsidP="006E0F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19.516.280 (sł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ownie: dziewiętnaście milionów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pięćset szesnaście tysięcy dwieście osiemdziesiąt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) akcji zwykłych na okaziciela serii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D, o wartości nominalnej 0,10 zł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ab/>
        <w:t>(dziesięć groszy) każda,</w:t>
      </w:r>
    </w:p>
    <w:p w:rsidR="006E0F5A" w:rsidRPr="006E0F5A" w:rsidRDefault="006E0F5A" w:rsidP="006E0F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25.808.850 (słownie: dwadzieści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 pięć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milionów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siemset osiem tysięcy osiemset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pięćdziesiąt) akcj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zwykłych na okaziciela serii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E, o wartości nominalnej 0,10 zł (dziesięć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ab/>
        <w:t>groszy) każda,</w:t>
      </w:r>
    </w:p>
    <w:p w:rsidR="006E0F5A" w:rsidRPr="006E0F5A" w:rsidRDefault="006E0F5A" w:rsidP="006E0F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30.000.000 (słowni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e: trzydzieści milionów)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akcji zwykłych na okaziciela serii F, o wartości nominalnej 0,10 zł (dziesięć groszy) każda,</w:t>
      </w:r>
    </w:p>
    <w:p w:rsidR="006E0F5A" w:rsidRPr="006E0F5A" w:rsidRDefault="006E0F5A" w:rsidP="006E0F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72.000.00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0 (słownie: siedemdziesiąt dwa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miliony) akcji zwykłych na okaziciela serii G, o wartości nominalnej 0,10 zł (dziesięć groszy) każda, oraz</w:t>
      </w:r>
    </w:p>
    <w:p w:rsidR="006E0F5A" w:rsidRPr="006E0F5A" w:rsidRDefault="006E0F5A" w:rsidP="006E0F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179.090.90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4 (słownie: sto siedemdziesiąt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dziewięć milionów dziewięć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dziesiąt tysięcy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dziewięćset cztery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) akcji zwykłych na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okaziciela serii H, o wartości nominalnej 0,10 zł (dziesięć groszy) każda.”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Artykuł 21a ust. 1 Statutu Spółki skreśla się. </w:t>
      </w:r>
    </w:p>
    <w:p w:rsidR="006E0F5A" w:rsidRPr="006E0F5A" w:rsidRDefault="006E0F5A" w:rsidP="006E0F5A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§ 2</w:t>
      </w:r>
    </w:p>
    <w:p w:rsidR="006E0F5A" w:rsidRPr="006E0F5A" w:rsidRDefault="006E0F5A" w:rsidP="006E0F5A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Zwyczajne Walne Zgromadzenie Spółki, działając na podstawie art. 430 § 1 Kodeksu Spółek Handlowych oraz zgodnie z artykułem 11 ust. 10 Statutu Spółki, niniejszym zmienia Statut Spółki w następujący sposób: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Artykuł 9 Statutu Spółki otrzymuje nowe następujące brzmienie: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tabs>
          <w:tab w:val="left" w:pos="709"/>
          <w:tab w:val="right" w:leader="hyphen" w:pos="9072"/>
        </w:tabs>
        <w:spacing w:before="120" w:after="120" w:line="288" w:lineRule="auto"/>
        <w:ind w:left="709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Artykuł </w:t>
      </w:r>
      <w:smartTag w:uri="pwplexatsmarttags/smarttagmodule" w:element="Number2Word">
        <w:r w:rsidRPr="006E0F5A">
          <w:rPr>
            <w:rFonts w:ascii="Arial" w:eastAsia="Times New Roman" w:hAnsi="Arial" w:cs="Arial"/>
            <w:sz w:val="18"/>
            <w:szCs w:val="18"/>
            <w:lang w:eastAsia="pl-PL"/>
          </w:rPr>
          <w:t>9</w:t>
        </w:r>
      </w:smartTag>
    </w:p>
    <w:p w:rsidR="006E0F5A" w:rsidRPr="006E0F5A" w:rsidRDefault="006E0F5A" w:rsidP="006E0F5A">
      <w:pPr>
        <w:numPr>
          <w:ilvl w:val="6"/>
          <w:numId w:val="3"/>
        </w:numPr>
        <w:tabs>
          <w:tab w:val="left" w:pos="709"/>
          <w:tab w:val="right" w:leader="hyphen" w:pos="9072"/>
        </w:tabs>
        <w:spacing w:before="120" w:after="120" w:line="288" w:lineRule="auto"/>
        <w:ind w:left="709" w:hanging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Do kompetencji Walnego Zgromadzenia należy podejmowanie uchwał w sprawach określonych w obowiązujących przepisa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ch prawa i niniejszym Statucie.</w:t>
      </w:r>
    </w:p>
    <w:p w:rsidR="006E0F5A" w:rsidRPr="006E0F5A" w:rsidRDefault="006E0F5A" w:rsidP="006E0F5A">
      <w:pPr>
        <w:numPr>
          <w:ilvl w:val="6"/>
          <w:numId w:val="3"/>
        </w:numPr>
        <w:tabs>
          <w:tab w:val="left" w:pos="709"/>
          <w:tab w:val="right" w:leader="hyphen" w:pos="9072"/>
        </w:tabs>
        <w:spacing w:before="120" w:after="120" w:line="288" w:lineRule="auto"/>
        <w:ind w:left="709" w:hanging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Nabycie i zbycie nieruchomości, użytkowania wieczystego lub udziału w nieruchomości nie wymaga uchwały Walnego Zgromadzenia.</w:t>
      </w:r>
    </w:p>
    <w:p w:rsidR="006E0F5A" w:rsidRPr="006E0F5A" w:rsidRDefault="006E0F5A" w:rsidP="006E0F5A">
      <w:pPr>
        <w:tabs>
          <w:tab w:val="left" w:pos="709"/>
          <w:tab w:val="right" w:leader="hyphen" w:pos="9072"/>
        </w:tabs>
        <w:spacing w:after="0" w:line="288" w:lineRule="auto"/>
        <w:ind w:left="709" w:hanging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ab/>
        <w:t>Szczegółowe zasady organizowania i funkcjonowania Walnego Zgromadzenia określa Regulamin Walnego Zgromadzenia uchwa</w:t>
      </w:r>
      <w:r w:rsidRPr="006E0F5A">
        <w:rPr>
          <w:rFonts w:ascii="Arial" w:eastAsia="Times New Roman" w:hAnsi="Arial" w:cs="Arial"/>
          <w:sz w:val="18"/>
          <w:szCs w:val="18"/>
          <w:lang w:eastAsia="pl-PL"/>
        </w:rPr>
        <w:t>lony przez Walne Zgromadzenie.„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    § 3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Zmiana Statutu Spółki wchodzi w życie z chwilą rejestracji przez sąd rejestrowy.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0F5A" w:rsidRPr="006E0F5A" w:rsidRDefault="006E0F5A" w:rsidP="006E0F5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 xml:space="preserve">   §4</w:t>
      </w:r>
    </w:p>
    <w:p w:rsidR="006E0F5A" w:rsidRPr="006E0F5A" w:rsidRDefault="006E0F5A" w:rsidP="006E0F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0F5A">
        <w:rPr>
          <w:rFonts w:ascii="Arial" w:eastAsia="Times New Roman" w:hAnsi="Arial" w:cs="Arial"/>
          <w:sz w:val="18"/>
          <w:szCs w:val="18"/>
          <w:lang w:eastAsia="pl-PL"/>
        </w:rPr>
        <w:t>Zwyczajne Walne Zgromadzenie działając na podstawie art. 430 § 5 Kodeksu Spółek Handlowych upoważnia Radę Nadzorczą do ustalenia jednolitego tekstu zmienionego Statutu Spółki.”</w:t>
      </w:r>
    </w:p>
    <w:p w:rsidR="006E0F5A" w:rsidRPr="006E0F5A" w:rsidRDefault="006E0F5A" w:rsidP="006E0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0F5A" w:rsidRDefault="006E0F5A" w:rsidP="006E0F5A">
      <w:pPr>
        <w:jc w:val="both"/>
      </w:pPr>
    </w:p>
    <w:sectPr w:rsidR="006E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975"/>
    <w:multiLevelType w:val="multilevel"/>
    <w:tmpl w:val="D9B22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1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062DB9"/>
    <w:multiLevelType w:val="hybridMultilevel"/>
    <w:tmpl w:val="7EBA3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0745"/>
    <w:multiLevelType w:val="hybridMultilevel"/>
    <w:tmpl w:val="7A7687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A"/>
    <w:rsid w:val="000015BF"/>
    <w:rsid w:val="00001973"/>
    <w:rsid w:val="0000242C"/>
    <w:rsid w:val="00004374"/>
    <w:rsid w:val="0000604E"/>
    <w:rsid w:val="00010932"/>
    <w:rsid w:val="00010D18"/>
    <w:rsid w:val="00011886"/>
    <w:rsid w:val="00012786"/>
    <w:rsid w:val="0001496F"/>
    <w:rsid w:val="000163FE"/>
    <w:rsid w:val="00016878"/>
    <w:rsid w:val="00021CC2"/>
    <w:rsid w:val="00021D70"/>
    <w:rsid w:val="00030B51"/>
    <w:rsid w:val="000311E2"/>
    <w:rsid w:val="00032C68"/>
    <w:rsid w:val="00032F42"/>
    <w:rsid w:val="00033A37"/>
    <w:rsid w:val="000341D1"/>
    <w:rsid w:val="000371F6"/>
    <w:rsid w:val="00037790"/>
    <w:rsid w:val="00040FA1"/>
    <w:rsid w:val="00050780"/>
    <w:rsid w:val="000524F4"/>
    <w:rsid w:val="00052816"/>
    <w:rsid w:val="00052B6B"/>
    <w:rsid w:val="0005381A"/>
    <w:rsid w:val="00054D3E"/>
    <w:rsid w:val="00056E44"/>
    <w:rsid w:val="000637D9"/>
    <w:rsid w:val="000637E6"/>
    <w:rsid w:val="00063B6C"/>
    <w:rsid w:val="000700A3"/>
    <w:rsid w:val="000702E8"/>
    <w:rsid w:val="00071381"/>
    <w:rsid w:val="00071E38"/>
    <w:rsid w:val="00072DE4"/>
    <w:rsid w:val="00074A59"/>
    <w:rsid w:val="00074D07"/>
    <w:rsid w:val="00076AA0"/>
    <w:rsid w:val="0007730D"/>
    <w:rsid w:val="00077428"/>
    <w:rsid w:val="00080943"/>
    <w:rsid w:val="00080BBB"/>
    <w:rsid w:val="00081454"/>
    <w:rsid w:val="00082513"/>
    <w:rsid w:val="000832F1"/>
    <w:rsid w:val="00085580"/>
    <w:rsid w:val="000860A0"/>
    <w:rsid w:val="00090010"/>
    <w:rsid w:val="0009090A"/>
    <w:rsid w:val="00091EA2"/>
    <w:rsid w:val="000A16E4"/>
    <w:rsid w:val="000A19B7"/>
    <w:rsid w:val="000A1F09"/>
    <w:rsid w:val="000A35EE"/>
    <w:rsid w:val="000A581B"/>
    <w:rsid w:val="000A58FF"/>
    <w:rsid w:val="000B323E"/>
    <w:rsid w:val="000B324B"/>
    <w:rsid w:val="000B5877"/>
    <w:rsid w:val="000B7C84"/>
    <w:rsid w:val="000C0E43"/>
    <w:rsid w:val="000C1879"/>
    <w:rsid w:val="000C19BF"/>
    <w:rsid w:val="000C3CC2"/>
    <w:rsid w:val="000C61FC"/>
    <w:rsid w:val="000D0A5E"/>
    <w:rsid w:val="000D29DB"/>
    <w:rsid w:val="000D3192"/>
    <w:rsid w:val="000D41F8"/>
    <w:rsid w:val="000D4350"/>
    <w:rsid w:val="000D5CB9"/>
    <w:rsid w:val="000E249D"/>
    <w:rsid w:val="000E2D68"/>
    <w:rsid w:val="000E4913"/>
    <w:rsid w:val="000E4A3C"/>
    <w:rsid w:val="000E53A3"/>
    <w:rsid w:val="000F105E"/>
    <w:rsid w:val="000F7E04"/>
    <w:rsid w:val="001023F9"/>
    <w:rsid w:val="001049A0"/>
    <w:rsid w:val="00105AC0"/>
    <w:rsid w:val="00105FF5"/>
    <w:rsid w:val="001106CD"/>
    <w:rsid w:val="00112F62"/>
    <w:rsid w:val="00113BE4"/>
    <w:rsid w:val="00116B48"/>
    <w:rsid w:val="00117003"/>
    <w:rsid w:val="00117080"/>
    <w:rsid w:val="00121D54"/>
    <w:rsid w:val="00125138"/>
    <w:rsid w:val="001302AF"/>
    <w:rsid w:val="0013288D"/>
    <w:rsid w:val="001331D4"/>
    <w:rsid w:val="001364DB"/>
    <w:rsid w:val="00137114"/>
    <w:rsid w:val="00141A45"/>
    <w:rsid w:val="00144963"/>
    <w:rsid w:val="00144987"/>
    <w:rsid w:val="00144A7E"/>
    <w:rsid w:val="0015510B"/>
    <w:rsid w:val="0016362A"/>
    <w:rsid w:val="00165855"/>
    <w:rsid w:val="00165A2D"/>
    <w:rsid w:val="001679B3"/>
    <w:rsid w:val="001719E2"/>
    <w:rsid w:val="00172C59"/>
    <w:rsid w:val="00174A49"/>
    <w:rsid w:val="0017534E"/>
    <w:rsid w:val="001756CD"/>
    <w:rsid w:val="001761D7"/>
    <w:rsid w:val="00181086"/>
    <w:rsid w:val="00181DB5"/>
    <w:rsid w:val="0018464E"/>
    <w:rsid w:val="001857D6"/>
    <w:rsid w:val="00190CCA"/>
    <w:rsid w:val="001931E7"/>
    <w:rsid w:val="00193B7C"/>
    <w:rsid w:val="00194151"/>
    <w:rsid w:val="0019583C"/>
    <w:rsid w:val="001A3CFF"/>
    <w:rsid w:val="001B1CE2"/>
    <w:rsid w:val="001B258E"/>
    <w:rsid w:val="001B4076"/>
    <w:rsid w:val="001B518E"/>
    <w:rsid w:val="001B5871"/>
    <w:rsid w:val="001B7C6E"/>
    <w:rsid w:val="001C1300"/>
    <w:rsid w:val="001C13D1"/>
    <w:rsid w:val="001C2358"/>
    <w:rsid w:val="001D49DD"/>
    <w:rsid w:val="001E01E1"/>
    <w:rsid w:val="001E0F80"/>
    <w:rsid w:val="001E25C1"/>
    <w:rsid w:val="001E6151"/>
    <w:rsid w:val="001E6625"/>
    <w:rsid w:val="001E6A91"/>
    <w:rsid w:val="001E72BF"/>
    <w:rsid w:val="001F03B5"/>
    <w:rsid w:val="001F2185"/>
    <w:rsid w:val="001F4EC8"/>
    <w:rsid w:val="001F57DD"/>
    <w:rsid w:val="001F5845"/>
    <w:rsid w:val="001F5912"/>
    <w:rsid w:val="001F75E8"/>
    <w:rsid w:val="00200BAF"/>
    <w:rsid w:val="00201074"/>
    <w:rsid w:val="00202162"/>
    <w:rsid w:val="00202580"/>
    <w:rsid w:val="00203C1F"/>
    <w:rsid w:val="00210451"/>
    <w:rsid w:val="00211998"/>
    <w:rsid w:val="00214158"/>
    <w:rsid w:val="00217B9F"/>
    <w:rsid w:val="00221FA1"/>
    <w:rsid w:val="00225A06"/>
    <w:rsid w:val="00231121"/>
    <w:rsid w:val="00234B5A"/>
    <w:rsid w:val="002373F5"/>
    <w:rsid w:val="00237845"/>
    <w:rsid w:val="00241AD2"/>
    <w:rsid w:val="00242B04"/>
    <w:rsid w:val="00245A02"/>
    <w:rsid w:val="00246504"/>
    <w:rsid w:val="00246E6D"/>
    <w:rsid w:val="00247241"/>
    <w:rsid w:val="00250A7C"/>
    <w:rsid w:val="00255535"/>
    <w:rsid w:val="00255A6A"/>
    <w:rsid w:val="0025709B"/>
    <w:rsid w:val="00262405"/>
    <w:rsid w:val="00271B7A"/>
    <w:rsid w:val="00272A16"/>
    <w:rsid w:val="002731A1"/>
    <w:rsid w:val="0027503A"/>
    <w:rsid w:val="00275B8B"/>
    <w:rsid w:val="00277E3C"/>
    <w:rsid w:val="00277FB6"/>
    <w:rsid w:val="00280B0F"/>
    <w:rsid w:val="00281805"/>
    <w:rsid w:val="00281A22"/>
    <w:rsid w:val="0028278E"/>
    <w:rsid w:val="00282B02"/>
    <w:rsid w:val="0028612E"/>
    <w:rsid w:val="0029102E"/>
    <w:rsid w:val="0029252F"/>
    <w:rsid w:val="0029641D"/>
    <w:rsid w:val="002A499B"/>
    <w:rsid w:val="002A7F38"/>
    <w:rsid w:val="002B11EB"/>
    <w:rsid w:val="002B5984"/>
    <w:rsid w:val="002C3296"/>
    <w:rsid w:val="002C7216"/>
    <w:rsid w:val="002D5E4F"/>
    <w:rsid w:val="002D6C71"/>
    <w:rsid w:val="002D765C"/>
    <w:rsid w:val="002E221B"/>
    <w:rsid w:val="002E5286"/>
    <w:rsid w:val="002E5F52"/>
    <w:rsid w:val="002E5F7E"/>
    <w:rsid w:val="002E6A48"/>
    <w:rsid w:val="002E6CB8"/>
    <w:rsid w:val="002F46C4"/>
    <w:rsid w:val="002F4779"/>
    <w:rsid w:val="003069D0"/>
    <w:rsid w:val="00307FED"/>
    <w:rsid w:val="00312DB2"/>
    <w:rsid w:val="00316B19"/>
    <w:rsid w:val="00320065"/>
    <w:rsid w:val="003239E1"/>
    <w:rsid w:val="00323A74"/>
    <w:rsid w:val="0032569C"/>
    <w:rsid w:val="00325C7B"/>
    <w:rsid w:val="003329B2"/>
    <w:rsid w:val="00333388"/>
    <w:rsid w:val="00333545"/>
    <w:rsid w:val="00335DCF"/>
    <w:rsid w:val="00335DF9"/>
    <w:rsid w:val="0034057C"/>
    <w:rsid w:val="003420DF"/>
    <w:rsid w:val="00343290"/>
    <w:rsid w:val="0034361E"/>
    <w:rsid w:val="003454ED"/>
    <w:rsid w:val="00350260"/>
    <w:rsid w:val="00350A41"/>
    <w:rsid w:val="00354D67"/>
    <w:rsid w:val="0035591D"/>
    <w:rsid w:val="00356CE9"/>
    <w:rsid w:val="00361E0B"/>
    <w:rsid w:val="00363EAE"/>
    <w:rsid w:val="00363EEE"/>
    <w:rsid w:val="003711E4"/>
    <w:rsid w:val="003719BE"/>
    <w:rsid w:val="003748F5"/>
    <w:rsid w:val="00377405"/>
    <w:rsid w:val="00381BCD"/>
    <w:rsid w:val="00382695"/>
    <w:rsid w:val="0038458C"/>
    <w:rsid w:val="0038682A"/>
    <w:rsid w:val="00386A11"/>
    <w:rsid w:val="003877D1"/>
    <w:rsid w:val="00387A92"/>
    <w:rsid w:val="003972C1"/>
    <w:rsid w:val="003A03F0"/>
    <w:rsid w:val="003A1A63"/>
    <w:rsid w:val="003A401D"/>
    <w:rsid w:val="003A68C4"/>
    <w:rsid w:val="003A6CED"/>
    <w:rsid w:val="003A7359"/>
    <w:rsid w:val="003B0EA9"/>
    <w:rsid w:val="003B5D98"/>
    <w:rsid w:val="003C2C2F"/>
    <w:rsid w:val="003C5F7D"/>
    <w:rsid w:val="003D17CE"/>
    <w:rsid w:val="003D2C17"/>
    <w:rsid w:val="003D41CA"/>
    <w:rsid w:val="003D7428"/>
    <w:rsid w:val="003D7614"/>
    <w:rsid w:val="003E0E38"/>
    <w:rsid w:val="003E14ED"/>
    <w:rsid w:val="003E3C5C"/>
    <w:rsid w:val="003E7D93"/>
    <w:rsid w:val="003F0369"/>
    <w:rsid w:val="003F1471"/>
    <w:rsid w:val="003F222A"/>
    <w:rsid w:val="003F359B"/>
    <w:rsid w:val="003F4641"/>
    <w:rsid w:val="003F7593"/>
    <w:rsid w:val="00401F7D"/>
    <w:rsid w:val="004052DA"/>
    <w:rsid w:val="004054E9"/>
    <w:rsid w:val="004067E3"/>
    <w:rsid w:val="0041293B"/>
    <w:rsid w:val="00413517"/>
    <w:rsid w:val="004151E2"/>
    <w:rsid w:val="00416387"/>
    <w:rsid w:val="00416DD3"/>
    <w:rsid w:val="004209B9"/>
    <w:rsid w:val="0042124D"/>
    <w:rsid w:val="00421577"/>
    <w:rsid w:val="00427135"/>
    <w:rsid w:val="004320C1"/>
    <w:rsid w:val="00433909"/>
    <w:rsid w:val="0043523C"/>
    <w:rsid w:val="004373AB"/>
    <w:rsid w:val="0044122B"/>
    <w:rsid w:val="00441D3A"/>
    <w:rsid w:val="0045247D"/>
    <w:rsid w:val="00452E25"/>
    <w:rsid w:val="00454E55"/>
    <w:rsid w:val="00454F30"/>
    <w:rsid w:val="0045560E"/>
    <w:rsid w:val="00455B7D"/>
    <w:rsid w:val="0045691D"/>
    <w:rsid w:val="004574E5"/>
    <w:rsid w:val="00460719"/>
    <w:rsid w:val="004614BA"/>
    <w:rsid w:val="004618AB"/>
    <w:rsid w:val="004648E7"/>
    <w:rsid w:val="004652BF"/>
    <w:rsid w:val="00466E6E"/>
    <w:rsid w:val="00467D12"/>
    <w:rsid w:val="00470D93"/>
    <w:rsid w:val="0047437E"/>
    <w:rsid w:val="0047670B"/>
    <w:rsid w:val="0048393E"/>
    <w:rsid w:val="00483E40"/>
    <w:rsid w:val="00490384"/>
    <w:rsid w:val="0049051E"/>
    <w:rsid w:val="0049272A"/>
    <w:rsid w:val="00495933"/>
    <w:rsid w:val="00495A5A"/>
    <w:rsid w:val="004961C9"/>
    <w:rsid w:val="004A5C8C"/>
    <w:rsid w:val="004B08CE"/>
    <w:rsid w:val="004B12BC"/>
    <w:rsid w:val="004B2954"/>
    <w:rsid w:val="004B47AE"/>
    <w:rsid w:val="004B482B"/>
    <w:rsid w:val="004B658F"/>
    <w:rsid w:val="004B7892"/>
    <w:rsid w:val="004C11EB"/>
    <w:rsid w:val="004C12EA"/>
    <w:rsid w:val="004C12FF"/>
    <w:rsid w:val="004C170B"/>
    <w:rsid w:val="004C622C"/>
    <w:rsid w:val="004C62C0"/>
    <w:rsid w:val="004C63A5"/>
    <w:rsid w:val="004D015E"/>
    <w:rsid w:val="004D0183"/>
    <w:rsid w:val="004D0901"/>
    <w:rsid w:val="004D1521"/>
    <w:rsid w:val="004D3616"/>
    <w:rsid w:val="004D3E03"/>
    <w:rsid w:val="004D3FB7"/>
    <w:rsid w:val="004D72E9"/>
    <w:rsid w:val="004E0B69"/>
    <w:rsid w:val="004E1F35"/>
    <w:rsid w:val="004E3F88"/>
    <w:rsid w:val="004E43E3"/>
    <w:rsid w:val="004E601A"/>
    <w:rsid w:val="004E7AC3"/>
    <w:rsid w:val="004F10DF"/>
    <w:rsid w:val="004F2F71"/>
    <w:rsid w:val="004F3DB7"/>
    <w:rsid w:val="004F5DDD"/>
    <w:rsid w:val="0050094C"/>
    <w:rsid w:val="005016EC"/>
    <w:rsid w:val="00504713"/>
    <w:rsid w:val="00510B3C"/>
    <w:rsid w:val="00511051"/>
    <w:rsid w:val="00513417"/>
    <w:rsid w:val="0051583E"/>
    <w:rsid w:val="00516A44"/>
    <w:rsid w:val="00516E19"/>
    <w:rsid w:val="00523B10"/>
    <w:rsid w:val="005260D6"/>
    <w:rsid w:val="00532229"/>
    <w:rsid w:val="00532F24"/>
    <w:rsid w:val="005352C9"/>
    <w:rsid w:val="00537E2F"/>
    <w:rsid w:val="00537F2C"/>
    <w:rsid w:val="00543A0C"/>
    <w:rsid w:val="00543F1C"/>
    <w:rsid w:val="0054521C"/>
    <w:rsid w:val="00550B6A"/>
    <w:rsid w:val="00550E66"/>
    <w:rsid w:val="005510FC"/>
    <w:rsid w:val="00551CD2"/>
    <w:rsid w:val="00555650"/>
    <w:rsid w:val="00556022"/>
    <w:rsid w:val="00557BB1"/>
    <w:rsid w:val="00561593"/>
    <w:rsid w:val="00562920"/>
    <w:rsid w:val="0056532F"/>
    <w:rsid w:val="00566D68"/>
    <w:rsid w:val="005704E8"/>
    <w:rsid w:val="00571DCB"/>
    <w:rsid w:val="00573251"/>
    <w:rsid w:val="005748C5"/>
    <w:rsid w:val="00574E82"/>
    <w:rsid w:val="00575A16"/>
    <w:rsid w:val="00576791"/>
    <w:rsid w:val="005812E7"/>
    <w:rsid w:val="00586A55"/>
    <w:rsid w:val="00586F68"/>
    <w:rsid w:val="00590365"/>
    <w:rsid w:val="00592512"/>
    <w:rsid w:val="005933F2"/>
    <w:rsid w:val="005937DE"/>
    <w:rsid w:val="00593B44"/>
    <w:rsid w:val="00593C59"/>
    <w:rsid w:val="0059778D"/>
    <w:rsid w:val="005A1399"/>
    <w:rsid w:val="005A15CB"/>
    <w:rsid w:val="005A1B2C"/>
    <w:rsid w:val="005A2EDA"/>
    <w:rsid w:val="005A3083"/>
    <w:rsid w:val="005A50E5"/>
    <w:rsid w:val="005B0B57"/>
    <w:rsid w:val="005B211F"/>
    <w:rsid w:val="005B25E2"/>
    <w:rsid w:val="005B50DC"/>
    <w:rsid w:val="005B7433"/>
    <w:rsid w:val="005B752E"/>
    <w:rsid w:val="005C3CF9"/>
    <w:rsid w:val="005C5A80"/>
    <w:rsid w:val="005C62EB"/>
    <w:rsid w:val="005C7FD6"/>
    <w:rsid w:val="005D1FDD"/>
    <w:rsid w:val="005E6A23"/>
    <w:rsid w:val="005F3FBD"/>
    <w:rsid w:val="005F436F"/>
    <w:rsid w:val="005F52FE"/>
    <w:rsid w:val="005F5BB5"/>
    <w:rsid w:val="0060497F"/>
    <w:rsid w:val="00606297"/>
    <w:rsid w:val="00606E9E"/>
    <w:rsid w:val="006148B9"/>
    <w:rsid w:val="00615B99"/>
    <w:rsid w:val="00622BF5"/>
    <w:rsid w:val="00623262"/>
    <w:rsid w:val="006343B3"/>
    <w:rsid w:val="0063555B"/>
    <w:rsid w:val="00640E06"/>
    <w:rsid w:val="00646D62"/>
    <w:rsid w:val="00652175"/>
    <w:rsid w:val="00653EE1"/>
    <w:rsid w:val="00655799"/>
    <w:rsid w:val="00655A75"/>
    <w:rsid w:val="00666766"/>
    <w:rsid w:val="00670E4D"/>
    <w:rsid w:val="00674050"/>
    <w:rsid w:val="00676A16"/>
    <w:rsid w:val="006778CD"/>
    <w:rsid w:val="00681606"/>
    <w:rsid w:val="00681950"/>
    <w:rsid w:val="00685174"/>
    <w:rsid w:val="00686BE3"/>
    <w:rsid w:val="00694BFF"/>
    <w:rsid w:val="006950F7"/>
    <w:rsid w:val="006963D5"/>
    <w:rsid w:val="006964AE"/>
    <w:rsid w:val="006A3155"/>
    <w:rsid w:val="006A37EF"/>
    <w:rsid w:val="006A3D20"/>
    <w:rsid w:val="006A437D"/>
    <w:rsid w:val="006A6274"/>
    <w:rsid w:val="006A65CF"/>
    <w:rsid w:val="006A6A21"/>
    <w:rsid w:val="006A6DA0"/>
    <w:rsid w:val="006B10A1"/>
    <w:rsid w:val="006B52B9"/>
    <w:rsid w:val="006C173D"/>
    <w:rsid w:val="006C2C88"/>
    <w:rsid w:val="006C3362"/>
    <w:rsid w:val="006C447B"/>
    <w:rsid w:val="006C5EE2"/>
    <w:rsid w:val="006C6F74"/>
    <w:rsid w:val="006D0074"/>
    <w:rsid w:val="006D43AF"/>
    <w:rsid w:val="006D442A"/>
    <w:rsid w:val="006D45B1"/>
    <w:rsid w:val="006D7E3D"/>
    <w:rsid w:val="006E0019"/>
    <w:rsid w:val="006E0F5A"/>
    <w:rsid w:val="006E622F"/>
    <w:rsid w:val="006F289D"/>
    <w:rsid w:val="006F2987"/>
    <w:rsid w:val="006F64FA"/>
    <w:rsid w:val="00702516"/>
    <w:rsid w:val="00703382"/>
    <w:rsid w:val="00703F51"/>
    <w:rsid w:val="00704DBD"/>
    <w:rsid w:val="0071782A"/>
    <w:rsid w:val="00722C69"/>
    <w:rsid w:val="00727A5B"/>
    <w:rsid w:val="0073028E"/>
    <w:rsid w:val="00734BEF"/>
    <w:rsid w:val="00735977"/>
    <w:rsid w:val="007379D4"/>
    <w:rsid w:val="00741FB8"/>
    <w:rsid w:val="00742207"/>
    <w:rsid w:val="00747164"/>
    <w:rsid w:val="007510F8"/>
    <w:rsid w:val="00754B42"/>
    <w:rsid w:val="00760ED8"/>
    <w:rsid w:val="00762560"/>
    <w:rsid w:val="007630B8"/>
    <w:rsid w:val="007705CF"/>
    <w:rsid w:val="00781FE3"/>
    <w:rsid w:val="007861FC"/>
    <w:rsid w:val="00790312"/>
    <w:rsid w:val="007917CB"/>
    <w:rsid w:val="0079321B"/>
    <w:rsid w:val="00793A73"/>
    <w:rsid w:val="00794C7C"/>
    <w:rsid w:val="0079575B"/>
    <w:rsid w:val="007A2154"/>
    <w:rsid w:val="007A33E6"/>
    <w:rsid w:val="007A4751"/>
    <w:rsid w:val="007A7429"/>
    <w:rsid w:val="007B2275"/>
    <w:rsid w:val="007B6C0D"/>
    <w:rsid w:val="007C0704"/>
    <w:rsid w:val="007C1008"/>
    <w:rsid w:val="007C7E61"/>
    <w:rsid w:val="007D1017"/>
    <w:rsid w:val="007D4F61"/>
    <w:rsid w:val="007E0B11"/>
    <w:rsid w:val="007F18CE"/>
    <w:rsid w:val="007F1E54"/>
    <w:rsid w:val="007F4855"/>
    <w:rsid w:val="007F4A4D"/>
    <w:rsid w:val="007F5604"/>
    <w:rsid w:val="007F6585"/>
    <w:rsid w:val="007F6795"/>
    <w:rsid w:val="00807A56"/>
    <w:rsid w:val="00810365"/>
    <w:rsid w:val="00812377"/>
    <w:rsid w:val="00815D5B"/>
    <w:rsid w:val="008215B4"/>
    <w:rsid w:val="008222E7"/>
    <w:rsid w:val="00827F65"/>
    <w:rsid w:val="008343B3"/>
    <w:rsid w:val="00837F5A"/>
    <w:rsid w:val="00844EF7"/>
    <w:rsid w:val="00845F09"/>
    <w:rsid w:val="00854907"/>
    <w:rsid w:val="00856286"/>
    <w:rsid w:val="00862E5E"/>
    <w:rsid w:val="00863029"/>
    <w:rsid w:val="00871868"/>
    <w:rsid w:val="008729EC"/>
    <w:rsid w:val="008735C3"/>
    <w:rsid w:val="0087404A"/>
    <w:rsid w:val="0088029B"/>
    <w:rsid w:val="0088692F"/>
    <w:rsid w:val="00886EC1"/>
    <w:rsid w:val="00887BEF"/>
    <w:rsid w:val="00890061"/>
    <w:rsid w:val="008924DB"/>
    <w:rsid w:val="008927F2"/>
    <w:rsid w:val="00894703"/>
    <w:rsid w:val="00894E14"/>
    <w:rsid w:val="0089503C"/>
    <w:rsid w:val="00896ADC"/>
    <w:rsid w:val="00896F2A"/>
    <w:rsid w:val="00897882"/>
    <w:rsid w:val="008A3180"/>
    <w:rsid w:val="008A3FB7"/>
    <w:rsid w:val="008A7B3E"/>
    <w:rsid w:val="008B11AE"/>
    <w:rsid w:val="008B4BE9"/>
    <w:rsid w:val="008C0297"/>
    <w:rsid w:val="008C05E3"/>
    <w:rsid w:val="008C2E4D"/>
    <w:rsid w:val="008C5F14"/>
    <w:rsid w:val="008C6705"/>
    <w:rsid w:val="008D1837"/>
    <w:rsid w:val="008D3FBE"/>
    <w:rsid w:val="008E1115"/>
    <w:rsid w:val="008E6A3B"/>
    <w:rsid w:val="008E7AAC"/>
    <w:rsid w:val="008F0634"/>
    <w:rsid w:val="008F100D"/>
    <w:rsid w:val="008F52B7"/>
    <w:rsid w:val="008F55BA"/>
    <w:rsid w:val="008F5FA3"/>
    <w:rsid w:val="009002CD"/>
    <w:rsid w:val="00901C5B"/>
    <w:rsid w:val="00902D70"/>
    <w:rsid w:val="00906B45"/>
    <w:rsid w:val="009109C1"/>
    <w:rsid w:val="00911BFC"/>
    <w:rsid w:val="009158A0"/>
    <w:rsid w:val="00915DCF"/>
    <w:rsid w:val="009167CE"/>
    <w:rsid w:val="00920BCA"/>
    <w:rsid w:val="0092209A"/>
    <w:rsid w:val="00925A8F"/>
    <w:rsid w:val="009272C3"/>
    <w:rsid w:val="009351D6"/>
    <w:rsid w:val="009355D1"/>
    <w:rsid w:val="009360A1"/>
    <w:rsid w:val="00936B41"/>
    <w:rsid w:val="00936F10"/>
    <w:rsid w:val="00944617"/>
    <w:rsid w:val="00952985"/>
    <w:rsid w:val="00955021"/>
    <w:rsid w:val="00955D0C"/>
    <w:rsid w:val="00956FC3"/>
    <w:rsid w:val="009575C0"/>
    <w:rsid w:val="00964692"/>
    <w:rsid w:val="00973126"/>
    <w:rsid w:val="00974F3D"/>
    <w:rsid w:val="00975A15"/>
    <w:rsid w:val="0097616A"/>
    <w:rsid w:val="00976DF8"/>
    <w:rsid w:val="00980C6F"/>
    <w:rsid w:val="00981D53"/>
    <w:rsid w:val="0098299B"/>
    <w:rsid w:val="00982B82"/>
    <w:rsid w:val="00982CCA"/>
    <w:rsid w:val="00983F34"/>
    <w:rsid w:val="00984482"/>
    <w:rsid w:val="00985B1E"/>
    <w:rsid w:val="0099120F"/>
    <w:rsid w:val="00992793"/>
    <w:rsid w:val="009A038A"/>
    <w:rsid w:val="009A268A"/>
    <w:rsid w:val="009A3C9D"/>
    <w:rsid w:val="009A70FB"/>
    <w:rsid w:val="009A71E8"/>
    <w:rsid w:val="009B004A"/>
    <w:rsid w:val="009B06C0"/>
    <w:rsid w:val="009B0EB7"/>
    <w:rsid w:val="009B1FE2"/>
    <w:rsid w:val="009B2372"/>
    <w:rsid w:val="009C1136"/>
    <w:rsid w:val="009C1314"/>
    <w:rsid w:val="009C5B32"/>
    <w:rsid w:val="009C5C2F"/>
    <w:rsid w:val="009D0239"/>
    <w:rsid w:val="009D45E0"/>
    <w:rsid w:val="009D71B6"/>
    <w:rsid w:val="009E19D6"/>
    <w:rsid w:val="009E57D9"/>
    <w:rsid w:val="009E783A"/>
    <w:rsid w:val="009F0127"/>
    <w:rsid w:val="009F2C05"/>
    <w:rsid w:val="009F31C3"/>
    <w:rsid w:val="009F4314"/>
    <w:rsid w:val="009F5889"/>
    <w:rsid w:val="009F666A"/>
    <w:rsid w:val="009F71E2"/>
    <w:rsid w:val="009F7438"/>
    <w:rsid w:val="00A02487"/>
    <w:rsid w:val="00A053EF"/>
    <w:rsid w:val="00A10D74"/>
    <w:rsid w:val="00A14D5C"/>
    <w:rsid w:val="00A15BE5"/>
    <w:rsid w:val="00A17779"/>
    <w:rsid w:val="00A240AD"/>
    <w:rsid w:val="00A24C92"/>
    <w:rsid w:val="00A253E8"/>
    <w:rsid w:val="00A26295"/>
    <w:rsid w:val="00A30C95"/>
    <w:rsid w:val="00A33D98"/>
    <w:rsid w:val="00A348DF"/>
    <w:rsid w:val="00A35E9B"/>
    <w:rsid w:val="00A36CB1"/>
    <w:rsid w:val="00A41F11"/>
    <w:rsid w:val="00A42369"/>
    <w:rsid w:val="00A435BD"/>
    <w:rsid w:val="00A46E7B"/>
    <w:rsid w:val="00A47C23"/>
    <w:rsid w:val="00A502DB"/>
    <w:rsid w:val="00A60A83"/>
    <w:rsid w:val="00A60B56"/>
    <w:rsid w:val="00A62D8B"/>
    <w:rsid w:val="00A65824"/>
    <w:rsid w:val="00A65B9E"/>
    <w:rsid w:val="00A66C3A"/>
    <w:rsid w:val="00A776DC"/>
    <w:rsid w:val="00A800DB"/>
    <w:rsid w:val="00A804D7"/>
    <w:rsid w:val="00A829F6"/>
    <w:rsid w:val="00A91771"/>
    <w:rsid w:val="00A9423E"/>
    <w:rsid w:val="00A95EF4"/>
    <w:rsid w:val="00A97CA3"/>
    <w:rsid w:val="00AA257E"/>
    <w:rsid w:val="00AB087E"/>
    <w:rsid w:val="00AB10D6"/>
    <w:rsid w:val="00AB374E"/>
    <w:rsid w:val="00AB519B"/>
    <w:rsid w:val="00AB52DB"/>
    <w:rsid w:val="00AB5551"/>
    <w:rsid w:val="00AC2178"/>
    <w:rsid w:val="00AC537D"/>
    <w:rsid w:val="00AD1C78"/>
    <w:rsid w:val="00AD31E1"/>
    <w:rsid w:val="00AD5AEE"/>
    <w:rsid w:val="00AD6755"/>
    <w:rsid w:val="00AE073C"/>
    <w:rsid w:val="00AE0DD0"/>
    <w:rsid w:val="00AE2B70"/>
    <w:rsid w:val="00AE4826"/>
    <w:rsid w:val="00AE5829"/>
    <w:rsid w:val="00AF4B01"/>
    <w:rsid w:val="00AF6499"/>
    <w:rsid w:val="00B01A49"/>
    <w:rsid w:val="00B045B3"/>
    <w:rsid w:val="00B047A9"/>
    <w:rsid w:val="00B04D4F"/>
    <w:rsid w:val="00B04E83"/>
    <w:rsid w:val="00B118CD"/>
    <w:rsid w:val="00B13271"/>
    <w:rsid w:val="00B137AF"/>
    <w:rsid w:val="00B145DD"/>
    <w:rsid w:val="00B22121"/>
    <w:rsid w:val="00B24068"/>
    <w:rsid w:val="00B26E7C"/>
    <w:rsid w:val="00B3061B"/>
    <w:rsid w:val="00B33A04"/>
    <w:rsid w:val="00B359FD"/>
    <w:rsid w:val="00B37EA9"/>
    <w:rsid w:val="00B42FC1"/>
    <w:rsid w:val="00B47164"/>
    <w:rsid w:val="00B5253A"/>
    <w:rsid w:val="00B53947"/>
    <w:rsid w:val="00B56EA3"/>
    <w:rsid w:val="00B57738"/>
    <w:rsid w:val="00B57BC9"/>
    <w:rsid w:val="00B60DF2"/>
    <w:rsid w:val="00B61534"/>
    <w:rsid w:val="00B61E54"/>
    <w:rsid w:val="00B6204A"/>
    <w:rsid w:val="00B662DA"/>
    <w:rsid w:val="00B70D78"/>
    <w:rsid w:val="00B736BE"/>
    <w:rsid w:val="00B74CCA"/>
    <w:rsid w:val="00B77031"/>
    <w:rsid w:val="00B818E1"/>
    <w:rsid w:val="00B81E10"/>
    <w:rsid w:val="00B85AE8"/>
    <w:rsid w:val="00B90FC8"/>
    <w:rsid w:val="00B94396"/>
    <w:rsid w:val="00B9579B"/>
    <w:rsid w:val="00B9598E"/>
    <w:rsid w:val="00B967C4"/>
    <w:rsid w:val="00BA07C6"/>
    <w:rsid w:val="00BA0875"/>
    <w:rsid w:val="00BA3A6E"/>
    <w:rsid w:val="00BA3E30"/>
    <w:rsid w:val="00BA519C"/>
    <w:rsid w:val="00BA5D3E"/>
    <w:rsid w:val="00BA6C87"/>
    <w:rsid w:val="00BB02DC"/>
    <w:rsid w:val="00BB1858"/>
    <w:rsid w:val="00BB186C"/>
    <w:rsid w:val="00BB2497"/>
    <w:rsid w:val="00BB4A74"/>
    <w:rsid w:val="00BB62ED"/>
    <w:rsid w:val="00BB647D"/>
    <w:rsid w:val="00BB66AE"/>
    <w:rsid w:val="00BB6D1D"/>
    <w:rsid w:val="00BC352A"/>
    <w:rsid w:val="00BC4C9F"/>
    <w:rsid w:val="00BC4E48"/>
    <w:rsid w:val="00BD022C"/>
    <w:rsid w:val="00BD1478"/>
    <w:rsid w:val="00BD32F3"/>
    <w:rsid w:val="00BD3B12"/>
    <w:rsid w:val="00BD6030"/>
    <w:rsid w:val="00BD70F6"/>
    <w:rsid w:val="00BD781F"/>
    <w:rsid w:val="00BE06AD"/>
    <w:rsid w:val="00BE2760"/>
    <w:rsid w:val="00BE5993"/>
    <w:rsid w:val="00BF0CC2"/>
    <w:rsid w:val="00BF2459"/>
    <w:rsid w:val="00BF3EAF"/>
    <w:rsid w:val="00BF5545"/>
    <w:rsid w:val="00BF6E30"/>
    <w:rsid w:val="00C00716"/>
    <w:rsid w:val="00C00727"/>
    <w:rsid w:val="00C013F6"/>
    <w:rsid w:val="00C02633"/>
    <w:rsid w:val="00C04384"/>
    <w:rsid w:val="00C04CEC"/>
    <w:rsid w:val="00C06FBA"/>
    <w:rsid w:val="00C077E0"/>
    <w:rsid w:val="00C11373"/>
    <w:rsid w:val="00C1587C"/>
    <w:rsid w:val="00C17A15"/>
    <w:rsid w:val="00C2007D"/>
    <w:rsid w:val="00C22F0A"/>
    <w:rsid w:val="00C23845"/>
    <w:rsid w:val="00C2747D"/>
    <w:rsid w:val="00C27977"/>
    <w:rsid w:val="00C3262C"/>
    <w:rsid w:val="00C41FE9"/>
    <w:rsid w:val="00C42A3B"/>
    <w:rsid w:val="00C433AB"/>
    <w:rsid w:val="00C45CFC"/>
    <w:rsid w:val="00C46D45"/>
    <w:rsid w:val="00C51083"/>
    <w:rsid w:val="00C52172"/>
    <w:rsid w:val="00C57BED"/>
    <w:rsid w:val="00C60236"/>
    <w:rsid w:val="00C60DEC"/>
    <w:rsid w:val="00C62243"/>
    <w:rsid w:val="00C62ACB"/>
    <w:rsid w:val="00C66054"/>
    <w:rsid w:val="00C721B7"/>
    <w:rsid w:val="00C722A2"/>
    <w:rsid w:val="00C726B0"/>
    <w:rsid w:val="00C72C49"/>
    <w:rsid w:val="00C735A3"/>
    <w:rsid w:val="00C73CDE"/>
    <w:rsid w:val="00C82C4E"/>
    <w:rsid w:val="00C951F1"/>
    <w:rsid w:val="00C956DA"/>
    <w:rsid w:val="00CA0E2C"/>
    <w:rsid w:val="00CB04A7"/>
    <w:rsid w:val="00CB19A9"/>
    <w:rsid w:val="00CB3906"/>
    <w:rsid w:val="00CB7175"/>
    <w:rsid w:val="00CC366B"/>
    <w:rsid w:val="00CC3E27"/>
    <w:rsid w:val="00CC65B0"/>
    <w:rsid w:val="00CD3339"/>
    <w:rsid w:val="00CD647E"/>
    <w:rsid w:val="00CD7CDF"/>
    <w:rsid w:val="00CE334E"/>
    <w:rsid w:val="00CE4474"/>
    <w:rsid w:val="00CE57F0"/>
    <w:rsid w:val="00CE6194"/>
    <w:rsid w:val="00CF30B3"/>
    <w:rsid w:val="00CF67B6"/>
    <w:rsid w:val="00CF7685"/>
    <w:rsid w:val="00D0529A"/>
    <w:rsid w:val="00D05C61"/>
    <w:rsid w:val="00D075CC"/>
    <w:rsid w:val="00D11625"/>
    <w:rsid w:val="00D125CE"/>
    <w:rsid w:val="00D13045"/>
    <w:rsid w:val="00D22F32"/>
    <w:rsid w:val="00D251FD"/>
    <w:rsid w:val="00D3078B"/>
    <w:rsid w:val="00D310FC"/>
    <w:rsid w:val="00D37DB2"/>
    <w:rsid w:val="00D41643"/>
    <w:rsid w:val="00D42F4C"/>
    <w:rsid w:val="00D50B2F"/>
    <w:rsid w:val="00D51655"/>
    <w:rsid w:val="00D518ED"/>
    <w:rsid w:val="00D52DDF"/>
    <w:rsid w:val="00D572F5"/>
    <w:rsid w:val="00D5772F"/>
    <w:rsid w:val="00D6246D"/>
    <w:rsid w:val="00D663F2"/>
    <w:rsid w:val="00D722D3"/>
    <w:rsid w:val="00D7507B"/>
    <w:rsid w:val="00D77B5E"/>
    <w:rsid w:val="00D862D6"/>
    <w:rsid w:val="00D86DB8"/>
    <w:rsid w:val="00D87675"/>
    <w:rsid w:val="00D87A19"/>
    <w:rsid w:val="00D92B16"/>
    <w:rsid w:val="00D938C7"/>
    <w:rsid w:val="00D95FE5"/>
    <w:rsid w:val="00D96C2B"/>
    <w:rsid w:val="00DA3E3A"/>
    <w:rsid w:val="00DA47BB"/>
    <w:rsid w:val="00DB1858"/>
    <w:rsid w:val="00DB2097"/>
    <w:rsid w:val="00DB32F9"/>
    <w:rsid w:val="00DB3F2A"/>
    <w:rsid w:val="00DB77BF"/>
    <w:rsid w:val="00DC0706"/>
    <w:rsid w:val="00DC3BAE"/>
    <w:rsid w:val="00DC3FDC"/>
    <w:rsid w:val="00DC6A48"/>
    <w:rsid w:val="00DD0812"/>
    <w:rsid w:val="00DD48A6"/>
    <w:rsid w:val="00DD7412"/>
    <w:rsid w:val="00DD7E94"/>
    <w:rsid w:val="00DE02FF"/>
    <w:rsid w:val="00DE6BB6"/>
    <w:rsid w:val="00DF200A"/>
    <w:rsid w:val="00DF2495"/>
    <w:rsid w:val="00DF39B3"/>
    <w:rsid w:val="00DF4005"/>
    <w:rsid w:val="00DF52DA"/>
    <w:rsid w:val="00DF7ADE"/>
    <w:rsid w:val="00E00DC3"/>
    <w:rsid w:val="00E02C65"/>
    <w:rsid w:val="00E058E2"/>
    <w:rsid w:val="00E12DED"/>
    <w:rsid w:val="00E13FAA"/>
    <w:rsid w:val="00E1660F"/>
    <w:rsid w:val="00E1713E"/>
    <w:rsid w:val="00E211F6"/>
    <w:rsid w:val="00E21B53"/>
    <w:rsid w:val="00E22F1B"/>
    <w:rsid w:val="00E245F1"/>
    <w:rsid w:val="00E25D23"/>
    <w:rsid w:val="00E3047D"/>
    <w:rsid w:val="00E31997"/>
    <w:rsid w:val="00E33EAD"/>
    <w:rsid w:val="00E43EA2"/>
    <w:rsid w:val="00E44EDE"/>
    <w:rsid w:val="00E47CFC"/>
    <w:rsid w:val="00E504DE"/>
    <w:rsid w:val="00E53F7A"/>
    <w:rsid w:val="00E5434A"/>
    <w:rsid w:val="00E54B47"/>
    <w:rsid w:val="00E555F2"/>
    <w:rsid w:val="00E57F76"/>
    <w:rsid w:val="00E6069E"/>
    <w:rsid w:val="00E64A63"/>
    <w:rsid w:val="00E65CBC"/>
    <w:rsid w:val="00E70EB2"/>
    <w:rsid w:val="00E7336D"/>
    <w:rsid w:val="00E8696C"/>
    <w:rsid w:val="00E902F9"/>
    <w:rsid w:val="00E92FE0"/>
    <w:rsid w:val="00E976CB"/>
    <w:rsid w:val="00EA1097"/>
    <w:rsid w:val="00EA2D30"/>
    <w:rsid w:val="00EA4B9E"/>
    <w:rsid w:val="00EA5140"/>
    <w:rsid w:val="00EA6EDF"/>
    <w:rsid w:val="00EB128F"/>
    <w:rsid w:val="00EB2915"/>
    <w:rsid w:val="00EB4E79"/>
    <w:rsid w:val="00EB4FA1"/>
    <w:rsid w:val="00EB743F"/>
    <w:rsid w:val="00EB7466"/>
    <w:rsid w:val="00EB7EF5"/>
    <w:rsid w:val="00EC0A2D"/>
    <w:rsid w:val="00EC12FF"/>
    <w:rsid w:val="00EC298E"/>
    <w:rsid w:val="00EC455B"/>
    <w:rsid w:val="00EC63E9"/>
    <w:rsid w:val="00EC79EE"/>
    <w:rsid w:val="00EC7E98"/>
    <w:rsid w:val="00ED035B"/>
    <w:rsid w:val="00ED0A2F"/>
    <w:rsid w:val="00ED0E3F"/>
    <w:rsid w:val="00ED1511"/>
    <w:rsid w:val="00ED4629"/>
    <w:rsid w:val="00ED5337"/>
    <w:rsid w:val="00ED5A91"/>
    <w:rsid w:val="00EE2AF5"/>
    <w:rsid w:val="00EE45BE"/>
    <w:rsid w:val="00EE5196"/>
    <w:rsid w:val="00EF1DDE"/>
    <w:rsid w:val="00EF65A2"/>
    <w:rsid w:val="00EF6968"/>
    <w:rsid w:val="00F022E5"/>
    <w:rsid w:val="00F06170"/>
    <w:rsid w:val="00F07D3F"/>
    <w:rsid w:val="00F1138B"/>
    <w:rsid w:val="00F12975"/>
    <w:rsid w:val="00F14C56"/>
    <w:rsid w:val="00F151CC"/>
    <w:rsid w:val="00F17DBE"/>
    <w:rsid w:val="00F216CD"/>
    <w:rsid w:val="00F23274"/>
    <w:rsid w:val="00F24F96"/>
    <w:rsid w:val="00F30457"/>
    <w:rsid w:val="00F30E03"/>
    <w:rsid w:val="00F335C7"/>
    <w:rsid w:val="00F3530C"/>
    <w:rsid w:val="00F35782"/>
    <w:rsid w:val="00F373F6"/>
    <w:rsid w:val="00F45AB9"/>
    <w:rsid w:val="00F5029D"/>
    <w:rsid w:val="00F5047E"/>
    <w:rsid w:val="00F539F9"/>
    <w:rsid w:val="00F606D9"/>
    <w:rsid w:val="00F6220B"/>
    <w:rsid w:val="00F6285C"/>
    <w:rsid w:val="00F63C0F"/>
    <w:rsid w:val="00F703A6"/>
    <w:rsid w:val="00F70FED"/>
    <w:rsid w:val="00F80F2D"/>
    <w:rsid w:val="00F85F5A"/>
    <w:rsid w:val="00F86543"/>
    <w:rsid w:val="00F877A2"/>
    <w:rsid w:val="00F93993"/>
    <w:rsid w:val="00FA49B3"/>
    <w:rsid w:val="00FA55C0"/>
    <w:rsid w:val="00FB1566"/>
    <w:rsid w:val="00FB1727"/>
    <w:rsid w:val="00FB1790"/>
    <w:rsid w:val="00FB3441"/>
    <w:rsid w:val="00FB4327"/>
    <w:rsid w:val="00FB5CA0"/>
    <w:rsid w:val="00FB5D67"/>
    <w:rsid w:val="00FB6ABD"/>
    <w:rsid w:val="00FB7128"/>
    <w:rsid w:val="00FB7C8B"/>
    <w:rsid w:val="00FC1967"/>
    <w:rsid w:val="00FC390E"/>
    <w:rsid w:val="00FC428E"/>
    <w:rsid w:val="00FC4C21"/>
    <w:rsid w:val="00FC6D90"/>
    <w:rsid w:val="00FD043A"/>
    <w:rsid w:val="00FD1569"/>
    <w:rsid w:val="00FD24EE"/>
    <w:rsid w:val="00FD40FE"/>
    <w:rsid w:val="00FD4BFC"/>
    <w:rsid w:val="00FD6D22"/>
    <w:rsid w:val="00FD767E"/>
    <w:rsid w:val="00FE5132"/>
    <w:rsid w:val="00FE53E7"/>
    <w:rsid w:val="00FE7729"/>
    <w:rsid w:val="00FF0216"/>
    <w:rsid w:val="00FF221F"/>
    <w:rsid w:val="00FF4544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Zytko</dc:creator>
  <cp:lastModifiedBy>Marcin Zytko</cp:lastModifiedBy>
  <cp:revision>2</cp:revision>
  <cp:lastPrinted>2013-06-06T10:28:00Z</cp:lastPrinted>
  <dcterms:created xsi:type="dcterms:W3CDTF">2013-06-07T12:18:00Z</dcterms:created>
  <dcterms:modified xsi:type="dcterms:W3CDTF">2013-06-07T12:18:00Z</dcterms:modified>
</cp:coreProperties>
</file>